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96" w:rsidRDefault="005D5A7C">
      <w:r>
        <w:t>MASON          L.E.S.</w:t>
      </w:r>
    </w:p>
    <w:p w:rsidR="00783D96" w:rsidRDefault="00783D96"/>
    <w:p w:rsidR="00783D96" w:rsidRDefault="005D5A7C" w:rsidP="000B02EA">
      <w:r>
        <w:t xml:space="preserve">1.     </w:t>
      </w:r>
      <w:r w:rsidR="000B02EA">
        <w:t xml:space="preserve">     Draw a circle shaped head &amp; color it violent red.</w:t>
      </w:r>
    </w:p>
    <w:p w:rsidR="005D5A7C" w:rsidRDefault="005D5A7C">
      <w:r>
        <w:t xml:space="preserve">2.       </w:t>
      </w:r>
      <w:r w:rsidR="000B02EA">
        <w:t xml:space="preserve">   Draw an upward rectangle body &amp; color it light blue.</w:t>
      </w:r>
    </w:p>
    <w:p w:rsidR="00783D96" w:rsidRDefault="005D5A7C">
      <w:r>
        <w:t>3.</w:t>
      </w:r>
      <w:r w:rsidR="000B02EA">
        <w:t xml:space="preserve">          D</w:t>
      </w:r>
      <w:r w:rsidR="00944495">
        <w:t>raw 2 arms &amp; color 1 orange &amp; the other green.</w:t>
      </w:r>
    </w:p>
    <w:p w:rsidR="00783D96" w:rsidRDefault="005D5A7C">
      <w:r>
        <w:t>4.</w:t>
      </w:r>
      <w:r w:rsidR="00944495">
        <w:t xml:space="preserve">          Draw 2 legs &amp; color them dark blue.</w:t>
      </w:r>
    </w:p>
    <w:p w:rsidR="00783D96" w:rsidRDefault="005D5A7C">
      <w:r>
        <w:t>5.</w:t>
      </w:r>
      <w:r w:rsidR="00944495">
        <w:t xml:space="preserve">          Draw 2 feet &amp; color them red.</w:t>
      </w:r>
    </w:p>
    <w:p w:rsidR="00783D96" w:rsidRDefault="005D5A7C">
      <w:r>
        <w:t>6.</w:t>
      </w:r>
      <w:r w:rsidR="00944495">
        <w:t xml:space="preserve">          Draw 2 </w:t>
      </w:r>
      <w:proofErr w:type="gramStart"/>
      <w:r w:rsidR="00944495">
        <w:t xml:space="preserve">eyes </w:t>
      </w:r>
      <w:r w:rsidR="0054191B">
        <w:t>.</w:t>
      </w:r>
      <w:proofErr w:type="gramEnd"/>
    </w:p>
    <w:p w:rsidR="00783D96" w:rsidRDefault="005D5A7C">
      <w:r>
        <w:t>7.</w:t>
      </w:r>
      <w:r w:rsidR="00944495">
        <w:t xml:space="preserve">          Draw a mouth </w:t>
      </w:r>
      <w:r w:rsidR="0054191B">
        <w:t>&amp; add 10 teeth in the mouth and color the mouth red.</w:t>
      </w:r>
    </w:p>
    <w:p w:rsidR="00783D96" w:rsidRDefault="005D5A7C">
      <w:r>
        <w:t>8.</w:t>
      </w:r>
      <w:r w:rsidR="0054191B">
        <w:t xml:space="preserve">          Draw a nose.</w:t>
      </w:r>
    </w:p>
    <w:p w:rsidR="00783D96" w:rsidRDefault="005D5A7C">
      <w:r>
        <w:t>9.</w:t>
      </w:r>
      <w:r w:rsidR="0054191B">
        <w:t xml:space="preserve">           Draw long hair.</w:t>
      </w:r>
    </w:p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p w:rsidR="00783D96" w:rsidRDefault="00783D96"/>
    <w:sectPr w:rsidR="00783D96" w:rsidSect="00647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3D96"/>
    <w:rsid w:val="000B02EA"/>
    <w:rsid w:val="0054191B"/>
    <w:rsid w:val="005D5A7C"/>
    <w:rsid w:val="006472EB"/>
    <w:rsid w:val="00783D96"/>
    <w:rsid w:val="0094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2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stumasonrg2142002</dc:creator>
  <cp:lastModifiedBy>stumasonrg2142002</cp:lastModifiedBy>
  <cp:revision>1</cp:revision>
  <dcterms:created xsi:type="dcterms:W3CDTF">2011-02-09T13:49:00Z</dcterms:created>
  <dcterms:modified xsi:type="dcterms:W3CDTF">2011-02-09T14:34:00Z</dcterms:modified>
</cp:coreProperties>
</file>